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89B" w:rsidRDefault="00292AB4">
      <w:r>
        <w:rPr>
          <w:noProof/>
          <w:lang w:eastAsia="de-DE"/>
        </w:rPr>
        <w:drawing>
          <wp:inline distT="0" distB="0" distL="0" distR="0">
            <wp:extent cx="5760720" cy="3340481"/>
            <wp:effectExtent l="19050" t="0" r="0" b="0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3404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F289B" w:rsidSect="009F289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revisionView w:inkAnnotations="0"/>
  <w:defaultTabStop w:val="708"/>
  <w:hyphenationZone w:val="425"/>
  <w:characterSpacingControl w:val="doNotCompress"/>
  <w:compat/>
  <w:rsids>
    <w:rsidRoot w:val="00292AB4"/>
    <w:rsid w:val="001957D3"/>
    <w:rsid w:val="00292AB4"/>
    <w:rsid w:val="009C50EE"/>
    <w:rsid w:val="009F28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F289B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92AB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92AB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Christopher May</dc:creator>
  <cp:lastModifiedBy>Christopher May</cp:lastModifiedBy>
  <cp:revision>1</cp:revision>
  <dcterms:created xsi:type="dcterms:W3CDTF">2012-03-10T07:44:00Z</dcterms:created>
  <dcterms:modified xsi:type="dcterms:W3CDTF">2012-03-10T07:45:00Z</dcterms:modified>
</cp:coreProperties>
</file>