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329" w:rsidRDefault="0011003C">
      <w:r>
        <w:rPr>
          <w:noProof/>
          <w:lang w:eastAsia="de-DE"/>
        </w:rPr>
        <w:drawing>
          <wp:inline distT="0" distB="0" distL="0" distR="0" wp14:anchorId="3702B839" wp14:editId="37CCAADF">
            <wp:extent cx="5760720" cy="4320846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232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03C"/>
    <w:rsid w:val="0011003C"/>
    <w:rsid w:val="005D2329"/>
    <w:rsid w:val="0099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0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00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0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00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 und Ralf</dc:creator>
  <cp:lastModifiedBy>Annette und Ralf</cp:lastModifiedBy>
  <cp:revision>2</cp:revision>
  <dcterms:created xsi:type="dcterms:W3CDTF">2012-03-09T22:08:00Z</dcterms:created>
  <dcterms:modified xsi:type="dcterms:W3CDTF">2012-03-09T22:08:00Z</dcterms:modified>
</cp:coreProperties>
</file>