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F11" w:rsidRDefault="00985A0D">
      <w:r>
        <w:rPr>
          <w:noProof/>
          <w:lang w:eastAsia="de-DE"/>
        </w:rPr>
        <w:drawing>
          <wp:inline distT="0" distB="0" distL="0" distR="0">
            <wp:extent cx="6171656" cy="7448550"/>
            <wp:effectExtent l="19050" t="0" r="544" b="0"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45471" t="11640" r="11372" b="50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3799" cy="7451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lastRenderedPageBreak/>
        <w:drawing>
          <wp:inline distT="0" distB="0" distL="0" distR="0">
            <wp:extent cx="5419725" cy="4529160"/>
            <wp:effectExtent l="19050" t="0" r="9525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47906" t="19312" r="16415" b="33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4529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C5F11" w:rsidSect="007C5F1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85A0D"/>
    <w:rsid w:val="007C5F11"/>
    <w:rsid w:val="00985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C5F1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85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85A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2</Characters>
  <Application>Microsoft Office Word</Application>
  <DocSecurity>0</DocSecurity>
  <Lines>1</Lines>
  <Paragraphs>1</Paragraphs>
  <ScaleCrop>false</ScaleCrop>
  <Company>KBH-Hipp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Hipp Lothar</dc:creator>
  <cp:lastModifiedBy>Hipp Lothar</cp:lastModifiedBy>
  <cp:revision>1</cp:revision>
  <dcterms:created xsi:type="dcterms:W3CDTF">2011-11-22T17:10:00Z</dcterms:created>
  <dcterms:modified xsi:type="dcterms:W3CDTF">2011-11-22T17:15:00Z</dcterms:modified>
</cp:coreProperties>
</file>