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2853055</wp:posOffset>
            </wp:positionH>
            <wp:positionV relativeFrom="paragraph">
              <wp:posOffset>351155</wp:posOffset>
            </wp:positionV>
            <wp:extent cx="2783840" cy="3248025"/>
            <wp:effectExtent l="19050" t="0" r="0" b="0"/>
            <wp:wrapTight wrapText="bothSides">
              <wp:wrapPolygon edited="0">
                <wp:start x="-148" y="0"/>
                <wp:lineTo x="-148" y="21537"/>
                <wp:lineTo x="21580" y="21537"/>
                <wp:lineTo x="21580" y="0"/>
                <wp:lineTo x="-148" y="0"/>
              </wp:wrapPolygon>
            </wp:wrapTight>
            <wp:docPr id="5" name="Grafik 4" descr="WakeOnL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keOnLan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1D8D" w:rsidRDefault="00361D8D">
      <w:pPr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3628390</wp:posOffset>
            </wp:positionV>
            <wp:extent cx="2647950" cy="3371850"/>
            <wp:effectExtent l="19050" t="0" r="0" b="0"/>
            <wp:wrapTight wrapText="bothSides">
              <wp:wrapPolygon edited="0">
                <wp:start x="-155" y="0"/>
                <wp:lineTo x="-155" y="21478"/>
                <wp:lineTo x="21600" y="21478"/>
                <wp:lineTo x="21600" y="0"/>
                <wp:lineTo x="-155" y="0"/>
              </wp:wrapPolygon>
            </wp:wrapTight>
            <wp:docPr id="6" name="Grafik 5" descr="WakeOnLa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keOnLan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25400</wp:posOffset>
            </wp:positionV>
            <wp:extent cx="2800350" cy="3248025"/>
            <wp:effectExtent l="19050" t="0" r="0" b="0"/>
            <wp:wrapTight wrapText="bothSides">
              <wp:wrapPolygon edited="0">
                <wp:start x="-147" y="0"/>
                <wp:lineTo x="-147" y="21537"/>
                <wp:lineTo x="21600" y="21537"/>
                <wp:lineTo x="21600" y="0"/>
                <wp:lineTo x="-147" y="0"/>
              </wp:wrapPolygon>
            </wp:wrapTight>
            <wp:docPr id="4" name="Grafik 3" descr="Netzwerkkart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tzwerkkarte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1D8D" w:rsidRDefault="00361D8D">
      <w:pPr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66040</wp:posOffset>
            </wp:positionV>
            <wp:extent cx="2857500" cy="3133725"/>
            <wp:effectExtent l="19050" t="0" r="0" b="0"/>
            <wp:wrapTight wrapText="bothSides">
              <wp:wrapPolygon edited="0">
                <wp:start x="-144" y="0"/>
                <wp:lineTo x="-144" y="21534"/>
                <wp:lineTo x="21600" y="21534"/>
                <wp:lineTo x="21600" y="0"/>
                <wp:lineTo x="-144" y="0"/>
              </wp:wrapPolygon>
            </wp:wrapTight>
            <wp:docPr id="7" name="Grafik 6" descr="Grafikkar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kart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-318770</wp:posOffset>
            </wp:positionV>
            <wp:extent cx="3714750" cy="2790825"/>
            <wp:effectExtent l="19050" t="0" r="0" b="0"/>
            <wp:wrapTight wrapText="bothSides">
              <wp:wrapPolygon edited="0">
                <wp:start x="-111" y="0"/>
                <wp:lineTo x="-111" y="21526"/>
                <wp:lineTo x="21600" y="21526"/>
                <wp:lineTo x="21600" y="0"/>
                <wp:lineTo x="-111" y="0"/>
              </wp:wrapPolygon>
            </wp:wrapTight>
            <wp:docPr id="8" name="Grafik 7" descr="B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361D8D" w:rsidRDefault="00361D8D">
      <w:pPr>
        <w:rPr>
          <w:noProof/>
          <w:lang w:eastAsia="de-DE"/>
        </w:rPr>
      </w:pPr>
    </w:p>
    <w:p w:rsidR="00250EB5" w:rsidRDefault="00250EB5"/>
    <w:sectPr w:rsidR="00250EB5" w:rsidSect="00250E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1D8D"/>
    <w:rsid w:val="000D41E1"/>
    <w:rsid w:val="000F7BE2"/>
    <w:rsid w:val="00153F0F"/>
    <w:rsid w:val="00250EB5"/>
    <w:rsid w:val="0029195D"/>
    <w:rsid w:val="00361D8D"/>
    <w:rsid w:val="004B4B72"/>
    <w:rsid w:val="00514A70"/>
    <w:rsid w:val="005C2353"/>
    <w:rsid w:val="005E609D"/>
    <w:rsid w:val="005F0298"/>
    <w:rsid w:val="00615AB5"/>
    <w:rsid w:val="00823572"/>
    <w:rsid w:val="00881115"/>
    <w:rsid w:val="00895F4F"/>
    <w:rsid w:val="00913508"/>
    <w:rsid w:val="009A6BE8"/>
    <w:rsid w:val="00A60E4A"/>
    <w:rsid w:val="00BC1C0E"/>
    <w:rsid w:val="00BF553A"/>
    <w:rsid w:val="00C032B0"/>
    <w:rsid w:val="00C1541C"/>
    <w:rsid w:val="00D017ED"/>
    <w:rsid w:val="00D403CC"/>
    <w:rsid w:val="00D73398"/>
    <w:rsid w:val="00D742B5"/>
    <w:rsid w:val="00D87B08"/>
    <w:rsid w:val="00E04E15"/>
    <w:rsid w:val="00E41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0E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61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61D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Dirk</dc:creator>
  <cp:lastModifiedBy>Dirk</cp:lastModifiedBy>
  <cp:revision>1</cp:revision>
  <dcterms:created xsi:type="dcterms:W3CDTF">2009-09-06T09:53:00Z</dcterms:created>
  <dcterms:modified xsi:type="dcterms:W3CDTF">2009-09-06T09:59:00Z</dcterms:modified>
</cp:coreProperties>
</file>