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245" w:rsidRDefault="004C7245"/>
    <w:p w:rsidR="004C7245" w:rsidRDefault="004C7245"/>
    <w:p w:rsidR="004C7245" w:rsidRDefault="004C7245">
      <w:r>
        <w:rPr>
          <w:noProof/>
          <w:lang w:eastAsia="de-CH"/>
        </w:rPr>
        <w:drawing>
          <wp:inline distT="0" distB="0" distL="0" distR="0" wp14:anchorId="5D93EBA6" wp14:editId="1ACE05D3">
            <wp:extent cx="5760720" cy="2494280"/>
            <wp:effectExtent l="0" t="0" r="0" b="127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9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7245" w:rsidRDefault="004C7245"/>
    <w:p w:rsidR="004C7245" w:rsidRDefault="004C7245"/>
    <w:p w:rsidR="00DB0C9D" w:rsidRDefault="004C7245">
      <w:r>
        <w:rPr>
          <w:noProof/>
          <w:lang w:eastAsia="de-CH"/>
        </w:rPr>
        <w:drawing>
          <wp:inline distT="0" distB="0" distL="0" distR="0" wp14:anchorId="5F67C511" wp14:editId="3E843D6E">
            <wp:extent cx="5760720" cy="27813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A53" w:rsidRDefault="00375A53"/>
    <w:p w:rsidR="00375A53" w:rsidRDefault="00375A53">
      <w:r>
        <w:rPr>
          <w:noProof/>
          <w:lang w:eastAsia="de-CH"/>
        </w:rPr>
        <w:lastRenderedPageBreak/>
        <w:drawing>
          <wp:inline distT="0" distB="0" distL="0" distR="0" wp14:anchorId="183128B2" wp14:editId="13E80412">
            <wp:extent cx="5760720" cy="2872740"/>
            <wp:effectExtent l="0" t="0" r="0" b="381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8E5" w:rsidRDefault="009858E5"/>
    <w:p w:rsidR="009858E5" w:rsidRDefault="009858E5"/>
    <w:p w:rsidR="009858E5" w:rsidRDefault="009858E5">
      <w:r>
        <w:rPr>
          <w:noProof/>
          <w:lang w:eastAsia="de-CH"/>
        </w:rPr>
        <w:drawing>
          <wp:inline distT="0" distB="0" distL="0" distR="0" wp14:anchorId="2267A8A2" wp14:editId="4A430511">
            <wp:extent cx="5760720" cy="3827780"/>
            <wp:effectExtent l="0" t="0" r="0" b="127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858E5" w:rsidRDefault="009858E5"/>
    <w:p w:rsidR="00375A53" w:rsidRDefault="00375A53"/>
    <w:p w:rsidR="00375A53" w:rsidRDefault="00375A53">
      <w:r>
        <w:rPr>
          <w:noProof/>
          <w:lang w:eastAsia="de-CH"/>
        </w:rPr>
        <w:lastRenderedPageBreak/>
        <w:drawing>
          <wp:inline distT="0" distB="0" distL="0" distR="0" wp14:anchorId="0B0F6EFE" wp14:editId="4138F73C">
            <wp:extent cx="5760720" cy="1737995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3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A5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245"/>
    <w:rsid w:val="00375A53"/>
    <w:rsid w:val="004C7245"/>
    <w:rsid w:val="009858E5"/>
    <w:rsid w:val="00DB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3F919D-DAED-4768-BA13-E3D85099A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Koitzsch</dc:creator>
  <cp:keywords/>
  <dc:description/>
  <cp:lastModifiedBy>André Koitzsch</cp:lastModifiedBy>
  <cp:revision>3</cp:revision>
  <dcterms:created xsi:type="dcterms:W3CDTF">2014-10-12T18:37:00Z</dcterms:created>
  <dcterms:modified xsi:type="dcterms:W3CDTF">2014-10-12T18:44:00Z</dcterms:modified>
</cp:coreProperties>
</file>