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E50" w:rsidRDefault="00B27AC3">
      <w:r>
        <w:rPr>
          <w:noProof/>
          <w:lang w:eastAsia="de-DE"/>
        </w:rPr>
        <w:drawing>
          <wp:inline distT="0" distB="0" distL="0" distR="0" wp14:anchorId="64C9FB8D" wp14:editId="62515214">
            <wp:extent cx="5760720" cy="4470400"/>
            <wp:effectExtent l="0" t="0" r="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73E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AC3"/>
    <w:rsid w:val="00B27AC3"/>
    <w:rsid w:val="00E7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D2B1C0-73FA-49AB-B685-CBCAE9C3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F3FDFE7E.dotm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Schlund</dc:creator>
  <cp:keywords/>
  <dc:description/>
  <cp:lastModifiedBy>Michael Schlund</cp:lastModifiedBy>
  <cp:revision>1</cp:revision>
  <dcterms:created xsi:type="dcterms:W3CDTF">2014-09-24T10:50:00Z</dcterms:created>
  <dcterms:modified xsi:type="dcterms:W3CDTF">2014-09-24T10:50:00Z</dcterms:modified>
</cp:coreProperties>
</file>