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7616" w:rsidRDefault="00505F6E">
      <w:r>
        <w:rPr>
          <w:noProof/>
          <w:lang w:eastAsia="de-DE"/>
        </w:rPr>
        <w:drawing>
          <wp:inline distT="0" distB="0" distL="0" distR="0">
            <wp:extent cx="5760720" cy="3712634"/>
            <wp:effectExtent l="19050" t="0" r="0" b="0"/>
            <wp:docPr id="1" name="Bild 1" descr="C:\Users\motor82\AppData\Local\Temp\msohtmlclip1\01\clip_image0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otor82\AppData\Local\Temp\msohtmlclip1\01\clip_image001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7126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37616" w:rsidSect="00337616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505F6E"/>
    <w:rsid w:val="00337616"/>
    <w:rsid w:val="00505F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337616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05F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05F6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Andreas Müller</dc:creator>
  <cp:lastModifiedBy>Andreas Müller</cp:lastModifiedBy>
  <cp:revision>1</cp:revision>
  <dcterms:created xsi:type="dcterms:W3CDTF">2008-09-14T11:51:00Z</dcterms:created>
  <dcterms:modified xsi:type="dcterms:W3CDTF">2008-09-14T11:52:00Z</dcterms:modified>
</cp:coreProperties>
</file>